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4CD" w:rsidRDefault="00B66C31" w:rsidP="00B66C3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B66C31">
        <w:rPr>
          <w:rFonts w:ascii="Times New Roman" w:eastAsia="Times New Roman" w:hAnsi="Times New Roman" w:cs="Times New Roman"/>
          <w:sz w:val="20"/>
          <w:szCs w:val="20"/>
        </w:rPr>
        <w:t>Приложение 1</w:t>
      </w:r>
    </w:p>
    <w:p w:rsidR="00B66C31" w:rsidRPr="00B66C31" w:rsidRDefault="008C64CD" w:rsidP="00B66C3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к приказу №132</w:t>
      </w:r>
      <w:r w:rsidR="00B66C31" w:rsidRPr="00B66C31">
        <w:rPr>
          <w:rFonts w:ascii="Times New Roman" w:eastAsia="Times New Roman" w:hAnsi="Times New Roman" w:cs="Times New Roman"/>
          <w:sz w:val="20"/>
          <w:szCs w:val="20"/>
        </w:rPr>
        <w:t xml:space="preserve"> от </w:t>
      </w:r>
      <w:r>
        <w:rPr>
          <w:rFonts w:ascii="Times New Roman" w:eastAsia="Times New Roman" w:hAnsi="Times New Roman" w:cs="Times New Roman"/>
          <w:sz w:val="20"/>
          <w:szCs w:val="20"/>
        </w:rPr>
        <w:t>20.04.2021</w:t>
      </w:r>
    </w:p>
    <w:p w:rsidR="00B66C31" w:rsidRPr="00B66C31" w:rsidRDefault="00B66C31" w:rsidP="00B66C31">
      <w:pPr>
        <w:tabs>
          <w:tab w:val="left" w:pos="40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1FD6" w:rsidRPr="0062407A" w:rsidRDefault="00845736" w:rsidP="00624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оценки </w:t>
      </w:r>
    </w:p>
    <w:p w:rsidR="00953328" w:rsidRPr="0062407A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07A">
        <w:rPr>
          <w:rFonts w:ascii="Times New Roman" w:hAnsi="Times New Roman" w:cs="Times New Roman"/>
          <w:b/>
          <w:sz w:val="24"/>
          <w:szCs w:val="24"/>
        </w:rPr>
        <w:t>участников зонального</w:t>
      </w:r>
      <w:r w:rsidR="000B0034" w:rsidRPr="0062407A">
        <w:rPr>
          <w:rFonts w:ascii="Times New Roman" w:hAnsi="Times New Roman" w:cs="Times New Roman"/>
          <w:b/>
          <w:sz w:val="24"/>
          <w:szCs w:val="24"/>
        </w:rPr>
        <w:t xml:space="preserve"> конкурса «Татар</w:t>
      </w:r>
      <w:r w:rsidRPr="0062407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2407A">
        <w:rPr>
          <w:rFonts w:ascii="Times New Roman" w:hAnsi="Times New Roman" w:cs="Times New Roman"/>
          <w:b/>
          <w:sz w:val="24"/>
          <w:szCs w:val="24"/>
        </w:rPr>
        <w:t>малае</w:t>
      </w:r>
      <w:proofErr w:type="spellEnd"/>
      <w:r w:rsidRPr="0062407A">
        <w:rPr>
          <w:rFonts w:ascii="Times New Roman" w:hAnsi="Times New Roman" w:cs="Times New Roman"/>
          <w:b/>
          <w:sz w:val="24"/>
          <w:szCs w:val="24"/>
        </w:rPr>
        <w:t xml:space="preserve">, татар </w:t>
      </w:r>
      <w:proofErr w:type="spellStart"/>
      <w:r w:rsidRPr="0062407A">
        <w:rPr>
          <w:rFonts w:ascii="Times New Roman" w:hAnsi="Times New Roman" w:cs="Times New Roman"/>
          <w:b/>
          <w:sz w:val="24"/>
          <w:szCs w:val="24"/>
        </w:rPr>
        <w:t>кызчыгы</w:t>
      </w:r>
      <w:proofErr w:type="spellEnd"/>
      <w:r w:rsidRPr="0062407A">
        <w:rPr>
          <w:rFonts w:ascii="Times New Roman" w:hAnsi="Times New Roman" w:cs="Times New Roman"/>
          <w:b/>
          <w:sz w:val="24"/>
          <w:szCs w:val="24"/>
        </w:rPr>
        <w:t xml:space="preserve"> - 2021</w:t>
      </w:r>
      <w:r w:rsidR="00664F9C" w:rsidRPr="0062407A">
        <w:rPr>
          <w:rFonts w:ascii="Times New Roman" w:hAnsi="Times New Roman" w:cs="Times New Roman"/>
          <w:b/>
          <w:sz w:val="24"/>
          <w:szCs w:val="24"/>
        </w:rPr>
        <w:t>»</w:t>
      </w:r>
      <w:r w:rsidRPr="0062407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53328" w:rsidRDefault="00953328" w:rsidP="00624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2407A">
        <w:rPr>
          <w:rFonts w:ascii="Times New Roman" w:hAnsi="Times New Roman" w:cs="Times New Roman"/>
          <w:b/>
          <w:sz w:val="24"/>
          <w:szCs w:val="24"/>
        </w:rPr>
        <w:t>Сармановского</w:t>
      </w:r>
      <w:proofErr w:type="spellEnd"/>
      <w:r w:rsidRPr="0062407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D5670E" w:rsidRDefault="00D5670E" w:rsidP="00624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70E" w:rsidRPr="0062407A" w:rsidRDefault="00D5670E" w:rsidP="00624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70E" w:rsidRPr="00D5670E" w:rsidRDefault="00D5670E" w:rsidP="00D5670E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5670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Конкурсные задания</w:t>
      </w:r>
    </w:p>
    <w:p w:rsidR="00D5670E" w:rsidRPr="00D5670E" w:rsidRDefault="00D5670E" w:rsidP="00D5670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proofErr w:type="spellStart"/>
      <w:r w:rsidRPr="00D5670E">
        <w:rPr>
          <w:rFonts w:ascii="Times New Roman" w:eastAsia="SimSun" w:hAnsi="Times New Roman" w:cs="Times New Roman"/>
          <w:b/>
          <w:sz w:val="24"/>
          <w:szCs w:val="24"/>
        </w:rPr>
        <w:t>Самопредставление</w:t>
      </w:r>
      <w:proofErr w:type="spellEnd"/>
      <w:r w:rsidRPr="00D5670E">
        <w:rPr>
          <w:rFonts w:ascii="Times New Roman" w:eastAsia="SimSun" w:hAnsi="Times New Roman" w:cs="Times New Roman"/>
          <w:b/>
          <w:sz w:val="24"/>
          <w:szCs w:val="24"/>
        </w:rPr>
        <w:t xml:space="preserve"> «</w:t>
      </w:r>
      <w:r w:rsidRPr="00D5670E">
        <w:rPr>
          <w:rFonts w:ascii="Times New Roman" w:eastAsia="SimSun" w:hAnsi="Times New Roman" w:cs="Times New Roman"/>
          <w:b/>
          <w:sz w:val="24"/>
          <w:szCs w:val="24"/>
          <w:lang w:val="tt-RU"/>
        </w:rPr>
        <w:t>Әйдәгез, танышыйк!</w:t>
      </w:r>
      <w:r w:rsidRPr="00D5670E">
        <w:rPr>
          <w:rFonts w:ascii="Times New Roman" w:eastAsia="SimSun" w:hAnsi="Times New Roman" w:cs="Times New Roman"/>
          <w:b/>
          <w:sz w:val="24"/>
          <w:szCs w:val="24"/>
        </w:rPr>
        <w:t>»</w:t>
      </w:r>
      <w:r w:rsidRPr="00D5670E">
        <w:rPr>
          <w:rFonts w:ascii="Times New Roman" w:eastAsia="SimSun" w:hAnsi="Times New Roman" w:cs="Times New Roman"/>
          <w:sz w:val="24"/>
          <w:szCs w:val="24"/>
        </w:rPr>
        <w:t xml:space="preserve"> В данном конкурсе участники рассказывают о себе, своей семье, увлечениях (видеоролик до 3 минут).</w:t>
      </w:r>
    </w:p>
    <w:p w:rsidR="00D5670E" w:rsidRPr="00D5670E" w:rsidRDefault="00D5670E" w:rsidP="00D5670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b/>
          <w:sz w:val="24"/>
          <w:szCs w:val="24"/>
        </w:rPr>
        <w:t>Демонстрация творческих талантов</w:t>
      </w:r>
      <w:r w:rsidRPr="00D5670E">
        <w:rPr>
          <w:rFonts w:ascii="Times New Roman" w:eastAsia="SimSun" w:hAnsi="Times New Roman" w:cs="Times New Roman"/>
          <w:sz w:val="24"/>
          <w:szCs w:val="24"/>
        </w:rPr>
        <w:t xml:space="preserve"> «</w:t>
      </w:r>
      <w:proofErr w:type="spellStart"/>
      <w:r w:rsidRPr="00D5670E">
        <w:rPr>
          <w:rFonts w:ascii="Times New Roman" w:eastAsia="SimSun" w:hAnsi="Times New Roman" w:cs="Times New Roman"/>
          <w:b/>
          <w:bCs/>
          <w:sz w:val="24"/>
          <w:szCs w:val="24"/>
        </w:rPr>
        <w:t>Сәнгатьтәге</w:t>
      </w:r>
      <w:proofErr w:type="spellEnd"/>
      <w:r w:rsidRPr="00D5670E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670E">
        <w:rPr>
          <w:rFonts w:ascii="Times New Roman" w:eastAsia="SimSun" w:hAnsi="Times New Roman" w:cs="Times New Roman"/>
          <w:b/>
          <w:bCs/>
          <w:sz w:val="24"/>
          <w:szCs w:val="24"/>
        </w:rPr>
        <w:t>осталыгы</w:t>
      </w:r>
      <w:proofErr w:type="spellEnd"/>
      <w:r w:rsidRPr="00D5670E">
        <w:rPr>
          <w:rFonts w:ascii="Times New Roman" w:eastAsia="SimSun" w:hAnsi="Times New Roman" w:cs="Times New Roman"/>
          <w:b/>
          <w:bCs/>
          <w:sz w:val="24"/>
          <w:szCs w:val="24"/>
        </w:rPr>
        <w:t>»</w:t>
      </w:r>
      <w:r w:rsidRPr="00D5670E">
        <w:rPr>
          <w:rFonts w:ascii="Times New Roman" w:eastAsia="SimSun" w:hAnsi="Times New Roman" w:cs="Times New Roman"/>
          <w:sz w:val="24"/>
          <w:szCs w:val="24"/>
        </w:rPr>
        <w:t xml:space="preserve"> (обязательное выступление в национальном костюме) видеоролик продолжительностью не более 5 минут (вокал, хореография, актерское мастерство).</w:t>
      </w:r>
    </w:p>
    <w:p w:rsidR="00D5670E" w:rsidRPr="00D5670E" w:rsidRDefault="00D5670E" w:rsidP="00D5670E">
      <w:pPr>
        <w:spacing w:after="0" w:line="240" w:lineRule="auto"/>
        <w:ind w:left="720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b/>
          <w:sz w:val="24"/>
          <w:szCs w:val="24"/>
        </w:rPr>
        <w:t>5. Критерии оценок</w:t>
      </w:r>
    </w:p>
    <w:p w:rsidR="00D5670E" w:rsidRPr="00D5670E" w:rsidRDefault="00D5670E" w:rsidP="00D56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Основные критерии оценки выступления детей: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владение татарским языком;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уровень актерского мастерства и сценической речи;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индивидуальность;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соответствие музыкального сопровождения, содержания песни, танца, стихотворения</w:t>
      </w:r>
      <w:r w:rsidRPr="00D5670E">
        <w:rPr>
          <w:rFonts w:ascii="Calibri" w:eastAsia="SimSun" w:hAnsi="Calibri" w:cs="Times New Roman"/>
          <w:sz w:val="24"/>
          <w:szCs w:val="24"/>
        </w:rPr>
        <w:t xml:space="preserve">, </w:t>
      </w:r>
      <w:r w:rsidRPr="00D5670E">
        <w:rPr>
          <w:rFonts w:ascii="Times New Roman" w:eastAsia="SimSun" w:hAnsi="Times New Roman" w:cs="Times New Roman"/>
          <w:sz w:val="24"/>
          <w:szCs w:val="24"/>
        </w:rPr>
        <w:t>инсценировки возрасту детей;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качество видеоматериала;</w:t>
      </w:r>
    </w:p>
    <w:p w:rsidR="00D5670E" w:rsidRPr="00D5670E" w:rsidRDefault="00D5670E" w:rsidP="00D5670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5670E">
        <w:rPr>
          <w:rFonts w:ascii="Times New Roman" w:eastAsia="SimSun" w:hAnsi="Times New Roman" w:cs="Times New Roman"/>
          <w:sz w:val="24"/>
          <w:szCs w:val="24"/>
        </w:rPr>
        <w:t>эстетичность костюмов.</w:t>
      </w:r>
    </w:p>
    <w:p w:rsidR="00D5670E" w:rsidRPr="00D5670E" w:rsidRDefault="00D5670E" w:rsidP="00D5670E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5670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Максимальная оценка каждого задания – 5 баллов</w:t>
      </w:r>
    </w:p>
    <w:p w:rsidR="00D5670E" w:rsidRPr="00D5670E" w:rsidRDefault="00D5670E" w:rsidP="00D5670E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664F9C" w:rsidRPr="0062407A" w:rsidRDefault="00664F9C" w:rsidP="006240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501" w:type="dxa"/>
        <w:tblInd w:w="-998" w:type="dxa"/>
        <w:tblLook w:val="04A0" w:firstRow="1" w:lastRow="0" w:firstColumn="1" w:lastColumn="0" w:noHBand="0" w:noVBand="1"/>
      </w:tblPr>
      <w:tblGrid>
        <w:gridCol w:w="458"/>
        <w:gridCol w:w="3627"/>
        <w:gridCol w:w="3172"/>
        <w:gridCol w:w="2930"/>
        <w:gridCol w:w="1057"/>
        <w:gridCol w:w="1057"/>
        <w:gridCol w:w="721"/>
        <w:gridCol w:w="2479"/>
      </w:tblGrid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627" w:type="dxa"/>
          </w:tcPr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Наименование МБДОУ</w:t>
            </w:r>
          </w:p>
        </w:tc>
        <w:tc>
          <w:tcPr>
            <w:tcW w:w="3172" w:type="dxa"/>
          </w:tcPr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 ребенка (полностью)</w:t>
            </w:r>
          </w:p>
        </w:tc>
        <w:tc>
          <w:tcPr>
            <w:tcW w:w="2930" w:type="dxa"/>
          </w:tcPr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 педагога,</w:t>
            </w:r>
          </w:p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подготовившего ребенка</w:t>
            </w:r>
          </w:p>
        </w:tc>
        <w:tc>
          <w:tcPr>
            <w:tcW w:w="1057" w:type="dxa"/>
          </w:tcPr>
          <w:p w:rsidR="00D5670E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задание</w:t>
            </w:r>
          </w:p>
        </w:tc>
        <w:tc>
          <w:tcPr>
            <w:tcW w:w="1057" w:type="dxa"/>
          </w:tcPr>
          <w:p w:rsidR="00D5670E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  <w:p w:rsidR="00D5670E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задание</w:t>
            </w:r>
          </w:p>
        </w:tc>
        <w:tc>
          <w:tcPr>
            <w:tcW w:w="721" w:type="dxa"/>
          </w:tcPr>
          <w:p w:rsidR="00D5670E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</w:t>
            </w:r>
          </w:p>
        </w:tc>
        <w:tc>
          <w:tcPr>
            <w:tcW w:w="2479" w:type="dxa"/>
          </w:tcPr>
          <w:p w:rsidR="00D5670E" w:rsidRPr="0062407A" w:rsidRDefault="00D5670E" w:rsidP="006240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Результаты конкурса </w:t>
            </w:r>
          </w:p>
        </w:tc>
      </w:tr>
      <w:tr w:rsidR="00D5670E" w:rsidRPr="0062407A" w:rsidTr="008C64CD">
        <w:trPr>
          <w:trHeight w:val="472"/>
        </w:trPr>
        <w:tc>
          <w:tcPr>
            <w:tcW w:w="458" w:type="dxa"/>
          </w:tcPr>
          <w:p w:rsidR="00D5670E" w:rsidRPr="0062407A" w:rsidRDefault="00D5670E" w:rsidP="00BD4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BD46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Старокарамалинский  детский сад  “Кояшкай”  Муслюмовского         муниципального района    РТ</w:t>
            </w:r>
          </w:p>
        </w:tc>
        <w:tc>
          <w:tcPr>
            <w:tcW w:w="3172" w:type="dxa"/>
          </w:tcPr>
          <w:p w:rsidR="00D5670E" w:rsidRPr="0062407A" w:rsidRDefault="00D5670E" w:rsidP="00BD4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Аглеева Айзиля Айбулатовна</w:t>
            </w:r>
          </w:p>
        </w:tc>
        <w:tc>
          <w:tcPr>
            <w:tcW w:w="2930" w:type="dxa"/>
          </w:tcPr>
          <w:p w:rsidR="00D5670E" w:rsidRPr="0062407A" w:rsidRDefault="00D5670E" w:rsidP="00BD46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Шайхайдарова Гюзелия Диктатовна</w:t>
            </w:r>
          </w:p>
          <w:p w:rsidR="00D5670E" w:rsidRPr="0062407A" w:rsidRDefault="00D5670E" w:rsidP="00BD46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Тимеркаева Гульнур Тимерхановна</w:t>
            </w:r>
          </w:p>
        </w:tc>
        <w:tc>
          <w:tcPr>
            <w:tcW w:w="1057" w:type="dxa"/>
          </w:tcPr>
          <w:p w:rsidR="00D5670E" w:rsidRDefault="00D5670E" w:rsidP="007812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7812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7812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7812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297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  “Карашай-Сакловский детский сад”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Андров Артём Николаевич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Гарипова Мунира Амировна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МБДОУ №3 «Алёнушка»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Арсланов Ислам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Талибуллина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Раисовна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lastRenderedPageBreak/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627" w:type="dxa"/>
          </w:tcPr>
          <w:p w:rsidR="00D5670E" w:rsidRPr="00FC6F82" w:rsidRDefault="00D5670E" w:rsidP="008C7AD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 «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Мус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люмовского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Румия</w:t>
            </w:r>
            <w:proofErr w:type="spellEnd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6F82">
              <w:rPr>
                <w:rFonts w:ascii="Times New Roman" w:hAnsi="Times New Roman" w:cs="Times New Roman"/>
                <w:sz w:val="24"/>
                <w:szCs w:val="24"/>
              </w:rPr>
              <w:t xml:space="preserve">Петрова Фирюза </w:t>
            </w:r>
            <w:proofErr w:type="spellStart"/>
            <w:r w:rsidRPr="00FC6F82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Ляйсира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Тыйнак кызч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ы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к-2021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“Староимянский детский сад “Дуслык”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 Риналь Рамилевич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Газизова Альбина Раисовна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 Оста малай-2021»</w:t>
            </w:r>
          </w:p>
        </w:tc>
      </w:tr>
      <w:tr w:rsidR="00D5670E" w:rsidRPr="0062407A" w:rsidTr="008C64CD">
        <w:trPr>
          <w:trHeight w:val="391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МБДОУ №1 «Березка», п.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 Ислам Русланович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Афзалова Алия Мунавировна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1" w:type="dxa"/>
          </w:tcPr>
          <w:p w:rsidR="00D5670E" w:rsidRPr="008C7AD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7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5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«Детский сад № 4 «Сандугач»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Гайнанов Булат Ринатович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Гайфуллина Рамиля Амирзяновна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Камалетдинова Гулназ Габдулхамитовна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6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0C2719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0C2719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 №7 "Ляйсан", п.Джалиль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70E" w:rsidRPr="000C2719" w:rsidRDefault="00D5670E" w:rsidP="008C7AD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proofErr w:type="spellStart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930" w:type="dxa"/>
          </w:tcPr>
          <w:p w:rsidR="00D5670E" w:rsidRPr="000C2719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719">
              <w:rPr>
                <w:rFonts w:ascii="Times New Roman" w:hAnsi="Times New Roman" w:cs="Times New Roman"/>
                <w:sz w:val="24"/>
                <w:szCs w:val="24"/>
              </w:rPr>
              <w:t xml:space="preserve">Юсупова Ландыш </w:t>
            </w:r>
            <w:proofErr w:type="spellStart"/>
            <w:r w:rsidRPr="000C2719">
              <w:rPr>
                <w:rFonts w:ascii="Times New Roman" w:hAnsi="Times New Roman" w:cs="Times New Roman"/>
                <w:sz w:val="24"/>
                <w:szCs w:val="24"/>
              </w:rPr>
              <w:t>Галимзяновна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«Сөйкемле кызчык-2021»</w:t>
            </w:r>
          </w:p>
        </w:tc>
      </w:tr>
      <w:tr w:rsidR="00D5670E" w:rsidRPr="0062407A" w:rsidTr="008C64CD">
        <w:trPr>
          <w:trHeight w:val="275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МБДОУ №1 «Березка», п.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Галиева Лилия Рустамовна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Афзалова Алия Мунавировна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«Зыялы кызчык-2021»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Новоахметовский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детский сад «</w:t>
            </w:r>
            <w:proofErr w:type="spellStart"/>
            <w:r w:rsidRPr="000C271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Тиктормас</w:t>
            </w:r>
            <w:proofErr w:type="spellEnd"/>
            <w:r w:rsidRPr="000C271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0C27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 Радмир Максимович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7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Валиуллина Ильзира Рашитовна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88739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МБДОУ №4 «Красная шапочка», </w:t>
            </w: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п.Джалиль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>Гарайшин</w:t>
            </w:r>
            <w:proofErr w:type="spellEnd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>Гарайшина</w:t>
            </w:r>
            <w:proofErr w:type="spellEnd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7392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Оста малай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№1 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Солнышко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с.Сарманово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 Раиль Рустемович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Галеева Чачка Азатовна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«Зыялы малай-2021»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Муслюмовский детский сад об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еразвивающего вида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Миляшкай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Муслюмовского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7ADE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Зиля Ренатовна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Заянова Ландыш Рафисовна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Ярмухаметова Гул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ь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наз Васимовна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Талантлы кызчык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 xml:space="preserve">МБДОУ </w:t>
            </w: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>Большенуркеевский детский сад «Солнышко»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>Гарифзянов Айзат Айвазович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>Музалевская Ильгина Андреевна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eastAsia="Times New Roman" w:hAnsi="Times New Roman" w:cs="Times New Roman"/>
                <w:sz w:val="24"/>
                <w:szCs w:val="24"/>
                <w:lang w:val="tt-RU" w:bidi="ru-RU"/>
              </w:rPr>
              <w:t>Ахметшина Фарида Фоатовна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Юлтимеровский детский сад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Зиля Рустамовна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Зульфира Равиловна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7ADE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Гизтдинов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Фаилович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Ахтямовна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 №6 "Теремок", п.Джалиль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Гилязова Амира Ленаровна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Давлетзянова Регина Дамировна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Насырова Нурия Габделхайовна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«Детский сад общеразвивающего вида № 62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Тирэк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» п г т. Нижняя Мактама»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Кавеев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Закизанова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Зямиловна</w:t>
            </w:r>
            <w:proofErr w:type="spellEnd"/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«Талантлы малай-2021»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 №6 "Теремок", п.Джалиль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Камалов Тамерлан Русланович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Давлетзянова Регина Дамировна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Насырова Нурия Габделхайовна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tabs>
                <w:tab w:val="left" w:pos="44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№3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Лейсан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», с. Сарманово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Рустем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Даниярович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Маратовна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554388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    учреждение "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Альметьевская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имени 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Мурада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Рамзи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РТ,</w:t>
            </w:r>
          </w:p>
          <w:p w:rsidR="00D5670E" w:rsidRPr="00554388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дошкольная группа             </w:t>
            </w:r>
          </w:p>
        </w:tc>
        <w:tc>
          <w:tcPr>
            <w:tcW w:w="3172" w:type="dxa"/>
          </w:tcPr>
          <w:p w:rsidR="00D5670E" w:rsidRPr="00554388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Насибуллин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Булат Маратович</w:t>
            </w:r>
          </w:p>
        </w:tc>
        <w:tc>
          <w:tcPr>
            <w:tcW w:w="2930" w:type="dxa"/>
          </w:tcPr>
          <w:p w:rsidR="00D5670E" w:rsidRPr="00554388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4388">
              <w:rPr>
                <w:rFonts w:ascii="Times New Roman" w:hAnsi="Times New Roman" w:cs="Times New Roman"/>
                <w:sz w:val="24"/>
                <w:szCs w:val="24"/>
              </w:rPr>
              <w:t>Юфаровна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Тырыш малай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№1 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Солнышко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с.Сарманово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Насибуллина Азалия Ильнуровна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Галеева Чачка Азатовна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№2 "Лилия" Сарманово,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Шамиль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Рахимова В.М.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Галиакберова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«Тырыш малай-2021»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МБДОУ №5 «Сказка», п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Назиля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Илнаровна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Р.М., Филиппова И.П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Хайруллина З.Ф.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SimSun" w:hAnsi="Times New Roman" w:cs="Times New Roman"/>
                <w:sz w:val="24"/>
                <w:szCs w:val="24"/>
                <w:lang w:val="tt-RU"/>
              </w:rPr>
              <w:t>«Ягымлы кызчык 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Лешев-Тамакское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Нуриев Булат Рустемович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общеразвивающего вида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7ADE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Садретдинов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Шамсетдинова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Альфиза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Рафатовна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«Уңган </w:t>
            </w:r>
            <w:r w:rsidRPr="0084573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en-US"/>
              </w:rPr>
              <w:t>малай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Митряевская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общеобразовательная школа»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Сафаргалин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Камил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Сафаргалина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Ранасовна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Лешев-Тамакское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Муниципальное бюджетное общеобразовательное учреждение “Тат.Булярская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lastRenderedPageBreak/>
              <w:t xml:space="preserve">СОШ” </w:t>
            </w:r>
            <w:r w:rsidRPr="002E1EC3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Муслюмовского </w:t>
            </w:r>
            <w:r w:rsidRPr="008C7AD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МР РТ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дошкольная группа №2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Файрушина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Гузель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Риназовна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Абубакирова Альбина Рафаиловна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МБОУ “Азалаковская ООШ” дошкольная группа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</w:p>
        </w:tc>
        <w:tc>
          <w:tcPr>
            <w:tcW w:w="3172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Фарлукшина Айгул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ь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Алмазовна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Сибгатуллина Эльвира Рустамовна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әләтле кызчык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27" w:type="dxa"/>
          </w:tcPr>
          <w:p w:rsidR="00D5670E" w:rsidRPr="000C2719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0C2719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 №7 "Ляйсан", п.Джалиль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0C2719" w:rsidRDefault="00D5670E" w:rsidP="008C7AD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C2719">
              <w:rPr>
                <w:rFonts w:ascii="Times New Roman" w:hAnsi="Times New Roman" w:cs="Times New Roman"/>
                <w:noProof/>
                <w:sz w:val="24"/>
                <w:szCs w:val="24"/>
              </w:rPr>
              <w:t>Хабиров Салават Закариевич</w:t>
            </w:r>
          </w:p>
        </w:tc>
        <w:tc>
          <w:tcPr>
            <w:tcW w:w="2930" w:type="dxa"/>
          </w:tcPr>
          <w:p w:rsidR="00D5670E" w:rsidRPr="000C2719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719">
              <w:rPr>
                <w:rFonts w:ascii="Times New Roman" w:hAnsi="Times New Roman" w:cs="Times New Roman"/>
                <w:noProof/>
                <w:sz w:val="24"/>
                <w:szCs w:val="24"/>
              </w:rPr>
              <w:t>Багауова Земфира Саббуховна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 xml:space="preserve">МБДОУ №3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Лейсан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», с. Сарманово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Лайсан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Унган</w:t>
            </w:r>
            <w:proofErr w:type="spellEnd"/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кыз</w:t>
            </w:r>
            <w:r w:rsidR="008C64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чык</w:t>
            </w: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Баюковская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 ООШ» дошкольная группа, 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район, Республика Татарстан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Хамадишина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Флуса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Зыялы кызчык-</w:t>
            </w:r>
            <w:r w:rsidRPr="00DD2A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МБДОУ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Старокарамалинский  детский сад  “Кояшкай”  Муслюмовского         муниципального района    РТ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Хаматшин Айзат Гелюсович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Шайхайдарова Гюзелия Диктатовна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Тимеркаева Гульнур Тимерхановна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МБОУ “Тат Булярская СОШ” Муслюмовского муниципального района РТ группа дошкольного образования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Хафизов Марат Фандусович</w:t>
            </w: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Фазлиева Эльвира Абулаесовна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27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МБДОУ №3 «Алёнушка»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Сармановского муниципального района</w:t>
            </w: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Малика Руслановна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Афзалова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Закаровна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Талибуллина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7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9" w:type="dxa"/>
          </w:tcPr>
          <w:p w:rsidR="00D5670E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 номинации</w:t>
            </w:r>
          </w:p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736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«Тырыш кызчык-2021»</w:t>
            </w:r>
          </w:p>
        </w:tc>
      </w:tr>
      <w:tr w:rsidR="00D5670E" w:rsidRPr="0062407A" w:rsidTr="008C64CD">
        <w:trPr>
          <w:trHeight w:val="386"/>
        </w:trPr>
        <w:tc>
          <w:tcPr>
            <w:tcW w:w="458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627" w:type="dxa"/>
          </w:tcPr>
          <w:p w:rsidR="00D5670E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МБДОУ №2 "Лилия" Сарман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ово,</w:t>
            </w:r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40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Сармановского муниципального района</w:t>
            </w:r>
          </w:p>
          <w:p w:rsidR="00DB18DA" w:rsidRPr="0062407A" w:rsidRDefault="00DB18DA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D5670E" w:rsidRPr="0062407A" w:rsidRDefault="00D5670E" w:rsidP="008C7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2930" w:type="dxa"/>
          </w:tcPr>
          <w:p w:rsidR="00D5670E" w:rsidRPr="0062407A" w:rsidRDefault="00D5670E" w:rsidP="008C7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407A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1057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4</w:t>
            </w:r>
          </w:p>
        </w:tc>
        <w:tc>
          <w:tcPr>
            <w:tcW w:w="721" w:type="dxa"/>
          </w:tcPr>
          <w:p w:rsidR="00D5670E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8</w:t>
            </w:r>
          </w:p>
        </w:tc>
        <w:tc>
          <w:tcPr>
            <w:tcW w:w="2479" w:type="dxa"/>
          </w:tcPr>
          <w:p w:rsidR="00D5670E" w:rsidRPr="0062407A" w:rsidRDefault="00D5670E" w:rsidP="008C7AD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  <w:t>Сертификат участника</w:t>
            </w:r>
          </w:p>
        </w:tc>
      </w:tr>
    </w:tbl>
    <w:p w:rsidR="00D5670E" w:rsidRDefault="008C64CD" w:rsidP="008C64CD">
      <w:pPr>
        <w:spacing w:after="0" w:line="240" w:lineRule="auto"/>
        <w:ind w:left="-993" w:firstLine="141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9556848" cy="6946307"/>
            <wp:effectExtent l="0" t="0" r="6350" b="6985"/>
            <wp:docPr id="2" name="Рисунок 2" descr="D:\Users\Альфира\Desktop\та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Альфира\Desktop\тат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4738" cy="6944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670E" w:rsidSect="00B66C31">
      <w:pgSz w:w="16838" w:h="11906" w:orient="landscape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07EE3"/>
    <w:multiLevelType w:val="hybridMultilevel"/>
    <w:tmpl w:val="188E6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86562"/>
    <w:multiLevelType w:val="hybridMultilevel"/>
    <w:tmpl w:val="416C1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9C"/>
    <w:rsid w:val="0005752F"/>
    <w:rsid w:val="000819AC"/>
    <w:rsid w:val="000B0034"/>
    <w:rsid w:val="000C06F6"/>
    <w:rsid w:val="000D0B88"/>
    <w:rsid w:val="000F6678"/>
    <w:rsid w:val="00111E29"/>
    <w:rsid w:val="00131714"/>
    <w:rsid w:val="001A723F"/>
    <w:rsid w:val="001F18D4"/>
    <w:rsid w:val="00255559"/>
    <w:rsid w:val="002E1EC3"/>
    <w:rsid w:val="00314512"/>
    <w:rsid w:val="00317091"/>
    <w:rsid w:val="00324D17"/>
    <w:rsid w:val="00332A60"/>
    <w:rsid w:val="00346D79"/>
    <w:rsid w:val="00397D4A"/>
    <w:rsid w:val="004639D4"/>
    <w:rsid w:val="00483EBB"/>
    <w:rsid w:val="004C35C3"/>
    <w:rsid w:val="0050464C"/>
    <w:rsid w:val="005107DC"/>
    <w:rsid w:val="00530D63"/>
    <w:rsid w:val="005E0560"/>
    <w:rsid w:val="0062407A"/>
    <w:rsid w:val="0063357B"/>
    <w:rsid w:val="00664F9C"/>
    <w:rsid w:val="00781245"/>
    <w:rsid w:val="007A5C02"/>
    <w:rsid w:val="007D1DBD"/>
    <w:rsid w:val="007E7506"/>
    <w:rsid w:val="0081289C"/>
    <w:rsid w:val="008454D2"/>
    <w:rsid w:val="00845736"/>
    <w:rsid w:val="00856B93"/>
    <w:rsid w:val="008C64CD"/>
    <w:rsid w:val="008C7ADE"/>
    <w:rsid w:val="008E188B"/>
    <w:rsid w:val="00941BBE"/>
    <w:rsid w:val="00953328"/>
    <w:rsid w:val="00992678"/>
    <w:rsid w:val="009B7277"/>
    <w:rsid w:val="00A46DED"/>
    <w:rsid w:val="00AE1FD6"/>
    <w:rsid w:val="00B02A72"/>
    <w:rsid w:val="00B42FF6"/>
    <w:rsid w:val="00B66C31"/>
    <w:rsid w:val="00BA3018"/>
    <w:rsid w:val="00BD46D0"/>
    <w:rsid w:val="00BE2670"/>
    <w:rsid w:val="00D5670E"/>
    <w:rsid w:val="00D92C25"/>
    <w:rsid w:val="00DB18DA"/>
    <w:rsid w:val="00DD2A7C"/>
    <w:rsid w:val="00E2380B"/>
    <w:rsid w:val="00E45CA1"/>
    <w:rsid w:val="00E90D14"/>
    <w:rsid w:val="00F22A6B"/>
    <w:rsid w:val="00FC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F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00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83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3EBB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25555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55559"/>
    <w:pPr>
      <w:spacing w:after="0" w:line="240" w:lineRule="auto"/>
    </w:pPr>
    <w:rPr>
      <w:rFonts w:eastAsiaTheme="minorHAnsi"/>
      <w:lang w:eastAsia="en-US"/>
    </w:rPr>
  </w:style>
  <w:style w:type="table" w:customStyle="1" w:styleId="11">
    <w:name w:val="Сетка таблицы11"/>
    <w:basedOn w:val="a1"/>
    <w:uiPriority w:val="59"/>
    <w:rsid w:val="00BA3018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F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003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83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3EBB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25555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255559"/>
    <w:pPr>
      <w:spacing w:after="0" w:line="240" w:lineRule="auto"/>
    </w:pPr>
    <w:rPr>
      <w:rFonts w:eastAsiaTheme="minorHAnsi"/>
      <w:lang w:eastAsia="en-US"/>
    </w:rPr>
  </w:style>
  <w:style w:type="table" w:customStyle="1" w:styleId="11">
    <w:name w:val="Сетка таблицы11"/>
    <w:basedOn w:val="a1"/>
    <w:uiPriority w:val="59"/>
    <w:rsid w:val="00BA3018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D82F8-9311-4E9F-A501-9F4AEC8E2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Альфира</cp:lastModifiedBy>
  <cp:revision>4</cp:revision>
  <cp:lastPrinted>2021-04-21T08:20:00Z</cp:lastPrinted>
  <dcterms:created xsi:type="dcterms:W3CDTF">2021-04-21T08:26:00Z</dcterms:created>
  <dcterms:modified xsi:type="dcterms:W3CDTF">2021-04-22T04:24:00Z</dcterms:modified>
</cp:coreProperties>
</file>